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截止1月5日9时40分支队对火灾录入情况进行抽查，根据《火灾与警情统计系统应用管理暂行规定》要求，各队站无迟报警情。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1月5日8时31分，支队对公园街消防站、红海滩大街消防站交接班情况进行抽查，各队站值班人员全部在岗在位。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jc w:val="both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1月4日10时50分，总队对盘锦支队所辖兴隆台大队向海大道消防救援站进行视频拉动，向海大道消防救援站共有8辆执勤车辆、30名消防救援人员。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其中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，1辆消防车6名消防救援人员外出执勤、4人休假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此次拉动共出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动7辆消防车、20名消防救援人员，首车出库时间30秒，大队值班干部遂行出动。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2024-01-10T02:01:30Z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