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353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353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10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4-6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10"/>
        <w:rPr>
          <w:rFonts w:hint="eastAsia" w:ascii="黑体" w:eastAsia="黑体"/>
          <w:sz w:val="32"/>
          <w:szCs w:val="32"/>
        </w:rPr>
      </w:pPr>
    </w:p>
    <w:p>
      <w:pPr>
        <w:pStyle w:val="10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12月19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截止12月19日9时支队对火灾录入情况进行抽查，根据《火灾与警情统计系统应用管理暂行规定》要求，各队站无迟报警情。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12月18日19时47分，总队利用指挥视频系统对盘锦支队机关和所辖大洼大队、红海滩大街消防救援站、辽东湾大队、滨海大道消防救援站值班值守情况进行视频点调，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除盘锦支队当日全勤指挥部遂行出动外</w:t>
      </w: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，其他值班人员全部在岗在位。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其中，红海滩大街消防救援站当日值班干部对燃气泄漏事故处置“五个不进入”不掌握。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1218194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12181949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1218194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12181949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21819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2181949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10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12月19日8时30分支队对公园街消防站、城北街消防站交接班情况进行抽查，各单位值班人员均在岗在位。</w:t>
      </w:r>
    </w:p>
    <w:p>
      <w:pPr>
        <w:pStyle w:val="10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76200</wp:posOffset>
            </wp:positionV>
            <wp:extent cx="2438400" cy="1828800"/>
            <wp:effectExtent l="0" t="0" r="0" b="0"/>
            <wp:wrapTight wrapText="bothSides">
              <wp:wrapPolygon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3" name="图片 3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03f2c94961227d9d5f5adbd17ab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38400" cy="1828800"/>
            <wp:effectExtent l="0" t="0" r="0" b="0"/>
            <wp:docPr id="2" name="图片 2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58590deff3098b8efdd4461ed86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10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月18日，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利用车辆监控系统对滨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47B79"/>
    <w:rsid w:val="01A50A3C"/>
    <w:rsid w:val="01AA75AE"/>
    <w:rsid w:val="01BD2C81"/>
    <w:rsid w:val="030B3B22"/>
    <w:rsid w:val="032817A1"/>
    <w:rsid w:val="042D057D"/>
    <w:rsid w:val="049965E0"/>
    <w:rsid w:val="04DF5A47"/>
    <w:rsid w:val="04E2022C"/>
    <w:rsid w:val="065D3D8E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CFB230D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8237F1"/>
    <w:rsid w:val="17E60AD2"/>
    <w:rsid w:val="185976CC"/>
    <w:rsid w:val="186B4416"/>
    <w:rsid w:val="188F1C6F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DFF13E1"/>
    <w:rsid w:val="1E9D0C3B"/>
    <w:rsid w:val="1EB10A21"/>
    <w:rsid w:val="1EC15B24"/>
    <w:rsid w:val="1EC32951"/>
    <w:rsid w:val="1F717781"/>
    <w:rsid w:val="1FB7343E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08332D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9D1B3A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AF12CE"/>
    <w:rsid w:val="30F306A9"/>
    <w:rsid w:val="31C24D4E"/>
    <w:rsid w:val="3201478D"/>
    <w:rsid w:val="321E4044"/>
    <w:rsid w:val="32500A93"/>
    <w:rsid w:val="32586A58"/>
    <w:rsid w:val="3268782D"/>
    <w:rsid w:val="32D836A5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6627C7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D1998"/>
    <w:rsid w:val="3AFF2CDD"/>
    <w:rsid w:val="3B237F2D"/>
    <w:rsid w:val="3B512B6E"/>
    <w:rsid w:val="3B547FBE"/>
    <w:rsid w:val="3B6338F8"/>
    <w:rsid w:val="3B7E4CB4"/>
    <w:rsid w:val="3BA24D9F"/>
    <w:rsid w:val="3C0B65FD"/>
    <w:rsid w:val="3C0D483E"/>
    <w:rsid w:val="3C3651F6"/>
    <w:rsid w:val="3CCF2BB4"/>
    <w:rsid w:val="3CDF6370"/>
    <w:rsid w:val="3D1A6E76"/>
    <w:rsid w:val="3D274786"/>
    <w:rsid w:val="3D915999"/>
    <w:rsid w:val="3E367C74"/>
    <w:rsid w:val="3E4C028A"/>
    <w:rsid w:val="3E876041"/>
    <w:rsid w:val="3EA56664"/>
    <w:rsid w:val="3EB81590"/>
    <w:rsid w:val="3F514322"/>
    <w:rsid w:val="3FC75ECB"/>
    <w:rsid w:val="3FE216B8"/>
    <w:rsid w:val="40A6793F"/>
    <w:rsid w:val="40DC07C5"/>
    <w:rsid w:val="41AC4FF9"/>
    <w:rsid w:val="41DB17C6"/>
    <w:rsid w:val="41F31B8A"/>
    <w:rsid w:val="423B2AC7"/>
    <w:rsid w:val="42681F54"/>
    <w:rsid w:val="428A1967"/>
    <w:rsid w:val="42D75DE0"/>
    <w:rsid w:val="435467F7"/>
    <w:rsid w:val="43BC11A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7B63605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A103DD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AB1BC5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03540"/>
    <w:rsid w:val="56582164"/>
    <w:rsid w:val="56C839F1"/>
    <w:rsid w:val="56EB0D2B"/>
    <w:rsid w:val="56FF3B45"/>
    <w:rsid w:val="57203E06"/>
    <w:rsid w:val="57A60D8D"/>
    <w:rsid w:val="57F02AA0"/>
    <w:rsid w:val="58236495"/>
    <w:rsid w:val="583B4AB6"/>
    <w:rsid w:val="58E171D0"/>
    <w:rsid w:val="592B4713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1F34C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480769"/>
    <w:rsid w:val="606A1F69"/>
    <w:rsid w:val="60743E2E"/>
    <w:rsid w:val="60EA6EDB"/>
    <w:rsid w:val="61910EF9"/>
    <w:rsid w:val="62227E77"/>
    <w:rsid w:val="62511083"/>
    <w:rsid w:val="62B719A4"/>
    <w:rsid w:val="62BC221F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797308D"/>
    <w:rsid w:val="67C778CF"/>
    <w:rsid w:val="682E1C44"/>
    <w:rsid w:val="683D1AFE"/>
    <w:rsid w:val="68C368CE"/>
    <w:rsid w:val="68CD0A06"/>
    <w:rsid w:val="68DF21D8"/>
    <w:rsid w:val="691A5468"/>
    <w:rsid w:val="69421469"/>
    <w:rsid w:val="69595C6E"/>
    <w:rsid w:val="69857765"/>
    <w:rsid w:val="6A656983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202A77"/>
    <w:rsid w:val="6C280AA4"/>
    <w:rsid w:val="6C2B0E70"/>
    <w:rsid w:val="6C334305"/>
    <w:rsid w:val="6C366FD0"/>
    <w:rsid w:val="6C424B2B"/>
    <w:rsid w:val="6C50169C"/>
    <w:rsid w:val="6C6A433C"/>
    <w:rsid w:val="6C732393"/>
    <w:rsid w:val="6CA122DF"/>
    <w:rsid w:val="6CE55ED6"/>
    <w:rsid w:val="6CF3664A"/>
    <w:rsid w:val="6D360811"/>
    <w:rsid w:val="6DA569AE"/>
    <w:rsid w:val="6E6F15DF"/>
    <w:rsid w:val="6EBD4817"/>
    <w:rsid w:val="6F447338"/>
    <w:rsid w:val="6F605A9F"/>
    <w:rsid w:val="6F771717"/>
    <w:rsid w:val="6FA514D6"/>
    <w:rsid w:val="6FD2786F"/>
    <w:rsid w:val="70810DD7"/>
    <w:rsid w:val="70866F6F"/>
    <w:rsid w:val="70984C14"/>
    <w:rsid w:val="71851A14"/>
    <w:rsid w:val="71A0093F"/>
    <w:rsid w:val="721608B8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5A6DEE"/>
    <w:rsid w:val="75640701"/>
    <w:rsid w:val="75EE5334"/>
    <w:rsid w:val="761D404E"/>
    <w:rsid w:val="76D7540F"/>
    <w:rsid w:val="76DD7933"/>
    <w:rsid w:val="77F54948"/>
    <w:rsid w:val="783B39E0"/>
    <w:rsid w:val="78AD18AE"/>
    <w:rsid w:val="78FC24A3"/>
    <w:rsid w:val="7901449B"/>
    <w:rsid w:val="7917079E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2023-12-26T02:52:22Z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C27EB36840724458B1A0EF30C87A6625_12</vt:lpwstr>
  </property>
</Properties>
</file>