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截止12月3日9时支队对火灾录入情况进行抽查，根据《火灾与警情统计系统应用管理暂行规定》要求，各队站无迟报警情。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default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12月3日8时30分支队对公园街消防站、兵工街消防站交接班情况进行抽查，各单位值班人员均在岗在位。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3216275</wp:posOffset>
            </wp:positionH>
            <wp:positionV relativeFrom="paragraph">
              <wp:posOffset>74930</wp:posOffset>
            </wp:positionV>
            <wp:extent cx="2460625" cy="1845310"/>
            <wp:effectExtent l="0" t="0" r="15875" b="2540"/>
            <wp:wrapTight wrapText="bothSides">
              <wp:wrapPolygon>
                <wp:start x="0" y="0"/>
                <wp:lineTo x="0" y="21407"/>
                <wp:lineTo x="21405" y="21407"/>
                <wp:lineTo x="21405" y="0"/>
                <wp:lineTo x="0" y="0"/>
              </wp:wrapPolygon>
            </wp:wrapTight>
            <wp:docPr id="3" name="图片 3" descr="0d1a4e2cea4ddf5d7baa5cb9e1d5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1a4e2cea4ddf5d7baa5cb9e1d5a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e6d07d10a637e1f4eca135125ce38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6d07d10a637e1f4eca135125ce38c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47B79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8237F1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514322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236495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BC221F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56983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6A433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2023-12-05T07:21:44Z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