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10月31日8时30分支队对青年路消防站、公园街消防站交接班情况进行抽查，各单位值班人员均在岗在位。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3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2023-11-03T06:47:26Z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