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9月13日8时30分支队对城北街消防站、红海滩大街消防站交接班情况进行抽查，各单位值班人员均在岗在位。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88465"/>
            <wp:effectExtent l="0" t="0" r="0" b="6985"/>
            <wp:docPr id="9" name="图片 9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33370" cy="1706880"/>
            <wp:effectExtent l="0" t="0" r="5080" b="7620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