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232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232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28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32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4-5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8月20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截止8月20日9时支队对火灾录入情况进行抽查，根据《火灾与警情统计系统应用管理暂行规定》要求，各队站无迟报警情。</w:t>
      </w:r>
    </w:p>
    <w:p>
      <w:pPr>
        <w:pStyle w:val="2"/>
        <w:ind w:firstLine="640" w:firstLineChars="200"/>
        <w:jc w:val="both"/>
        <w:rPr>
          <w:rFonts w:hint="default" w:ascii="方正仿宋_GBK" w:eastAsia="方正仿宋_GBK" w:cs="方正仿宋_GBK"/>
          <w:b/>
          <w:spacing w:val="0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8月1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9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日1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8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时2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5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分，总队利用指挥视频系统对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盘锦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支队机关和所辖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兴隆台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向海大道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消防救援站、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盘山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岳山街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消防救援站值班值守情况进行视频点调，</w:t>
      </w:r>
      <w:r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  <w:t>除向海大道1名值班干部带队执勤外，</w:t>
      </w:r>
      <w:r>
        <w:rPr>
          <w:rFonts w:hint="eastAsia" w:ascii="方正仿宋_GBK" w:hAnsi="Times New Roman" w:eastAsia="方正仿宋_GBK" w:cs="方正仿宋_GBK"/>
          <w:bCs/>
          <w:spacing w:val="0"/>
          <w:sz w:val="32"/>
          <w:szCs w:val="32"/>
          <w:lang w:val="en-US" w:eastAsia="zh-CN"/>
        </w:rPr>
        <w:t>其他</w:t>
      </w:r>
      <w:r>
        <w:rPr>
          <w:rFonts w:hint="eastAsia" w:ascii="方正仿宋_GBK" w:hAnsi="Times New Roman" w:eastAsia="方正仿宋_GBK" w:cs="方正仿宋_GBK"/>
          <w:bCs/>
          <w:spacing w:val="0"/>
          <w:sz w:val="32"/>
          <w:szCs w:val="32"/>
        </w:rPr>
        <w:t>值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班人员全部在岗在位</w:t>
      </w:r>
      <w:r>
        <w:rPr>
          <w:rFonts w:hint="eastAsia" w:ascii="方正仿宋_GBK" w:eastAsia="方正仿宋_GBK" w:cs="方正仿宋_GBK"/>
          <w:b/>
          <w:spacing w:val="0"/>
          <w:sz w:val="32"/>
          <w:szCs w:val="32"/>
        </w:rPr>
        <w:t>。</w:t>
      </w:r>
    </w:p>
    <w:p>
      <w:pPr>
        <w:pStyle w:val="2"/>
        <w:jc w:val="both"/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b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30819182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308191825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30819182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308191827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0819182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08191827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8月19日8时30分支队对城北街消防站、滨海大道消防站交接班情况进行抽查，各单位值班人员均在岗在位。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2140585"/>
            <wp:effectExtent l="0" t="0" r="0" b="12065"/>
            <wp:docPr id="4" name="图片 4" descr="98aead63608da622046f553aaede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aead63608da622046f553aaeded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2143125"/>
            <wp:effectExtent l="0" t="0" r="0" b="9525"/>
            <wp:docPr id="7" name="图片 7" descr="cf85eda265fc5eb0a341f0d6111d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f85eda265fc5eb0a341f0d6111d8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8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19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4DF5A47"/>
    <w:rsid w:val="06A63DEE"/>
    <w:rsid w:val="06E27F34"/>
    <w:rsid w:val="071E2CE0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C976B1"/>
    <w:rsid w:val="0C546FE8"/>
    <w:rsid w:val="0CB71555"/>
    <w:rsid w:val="0CBF73A5"/>
    <w:rsid w:val="0CDC5881"/>
    <w:rsid w:val="0D733E62"/>
    <w:rsid w:val="0DAE31D7"/>
    <w:rsid w:val="0DE0449A"/>
    <w:rsid w:val="0E9178C1"/>
    <w:rsid w:val="0E98424A"/>
    <w:rsid w:val="0F110FB4"/>
    <w:rsid w:val="0F4A1274"/>
    <w:rsid w:val="0FBD0508"/>
    <w:rsid w:val="0FF103C2"/>
    <w:rsid w:val="108B50E4"/>
    <w:rsid w:val="10E0760A"/>
    <w:rsid w:val="10E30213"/>
    <w:rsid w:val="11274DDD"/>
    <w:rsid w:val="11C3278E"/>
    <w:rsid w:val="11E830ED"/>
    <w:rsid w:val="121B4C26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6A6E70"/>
    <w:rsid w:val="1D79154E"/>
    <w:rsid w:val="1DC07CC6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E804F2D"/>
    <w:rsid w:val="2F087113"/>
    <w:rsid w:val="2F0B5006"/>
    <w:rsid w:val="2F16171C"/>
    <w:rsid w:val="2F6115C5"/>
    <w:rsid w:val="30163D41"/>
    <w:rsid w:val="304838F0"/>
    <w:rsid w:val="30976086"/>
    <w:rsid w:val="30F306A9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A314E0D"/>
    <w:rsid w:val="3A36616C"/>
    <w:rsid w:val="3A9E1EED"/>
    <w:rsid w:val="3AFF2CDD"/>
    <w:rsid w:val="3B512B6E"/>
    <w:rsid w:val="3B547FBE"/>
    <w:rsid w:val="3B6338F8"/>
    <w:rsid w:val="3BA24D9F"/>
    <w:rsid w:val="3C3651F6"/>
    <w:rsid w:val="3D1A6E76"/>
    <w:rsid w:val="3D274786"/>
    <w:rsid w:val="3E367C74"/>
    <w:rsid w:val="3E4C028A"/>
    <w:rsid w:val="3E876041"/>
    <w:rsid w:val="3EA56664"/>
    <w:rsid w:val="3EB81590"/>
    <w:rsid w:val="40DC07C5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A5B81"/>
    <w:rsid w:val="49CC1F62"/>
    <w:rsid w:val="49EB00D5"/>
    <w:rsid w:val="4A472830"/>
    <w:rsid w:val="4A5C3F07"/>
    <w:rsid w:val="4AB111CD"/>
    <w:rsid w:val="4B7B0224"/>
    <w:rsid w:val="4BCA5092"/>
    <w:rsid w:val="4BD05FD2"/>
    <w:rsid w:val="4BEC7EF4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64757F"/>
    <w:rsid w:val="537B52F0"/>
    <w:rsid w:val="5391256E"/>
    <w:rsid w:val="53B0245B"/>
    <w:rsid w:val="543E0419"/>
    <w:rsid w:val="547D7306"/>
    <w:rsid w:val="54C63A9B"/>
    <w:rsid w:val="553F19F8"/>
    <w:rsid w:val="55FD4A12"/>
    <w:rsid w:val="56251389"/>
    <w:rsid w:val="563F15FC"/>
    <w:rsid w:val="56582164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EA7CBD"/>
    <w:rsid w:val="5A2F6B07"/>
    <w:rsid w:val="5B0C4FB2"/>
    <w:rsid w:val="5B963684"/>
    <w:rsid w:val="5BC93C4E"/>
    <w:rsid w:val="5C1A78A9"/>
    <w:rsid w:val="5C1C6D4A"/>
    <w:rsid w:val="5C6348A0"/>
    <w:rsid w:val="5CA6011A"/>
    <w:rsid w:val="5D9F1710"/>
    <w:rsid w:val="5DAC16A1"/>
    <w:rsid w:val="5E5C2CD8"/>
    <w:rsid w:val="5F18476D"/>
    <w:rsid w:val="5F444917"/>
    <w:rsid w:val="5FB77DF0"/>
    <w:rsid w:val="5FCD6F31"/>
    <w:rsid w:val="5FF23EDD"/>
    <w:rsid w:val="606A1F69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3D1AFE"/>
    <w:rsid w:val="68C368CE"/>
    <w:rsid w:val="691A5468"/>
    <w:rsid w:val="69421469"/>
    <w:rsid w:val="69595C6E"/>
    <w:rsid w:val="6AB66EE6"/>
    <w:rsid w:val="6B12650C"/>
    <w:rsid w:val="6B8A6AAA"/>
    <w:rsid w:val="6BDE1912"/>
    <w:rsid w:val="6BE119E2"/>
    <w:rsid w:val="6C01127D"/>
    <w:rsid w:val="6C202A77"/>
    <w:rsid w:val="6C280AA4"/>
    <w:rsid w:val="6C334305"/>
    <w:rsid w:val="6C366FD0"/>
    <w:rsid w:val="6C50169C"/>
    <w:rsid w:val="6CA122DF"/>
    <w:rsid w:val="6CE55ED6"/>
    <w:rsid w:val="6D360811"/>
    <w:rsid w:val="6DA569AE"/>
    <w:rsid w:val="6EBD4817"/>
    <w:rsid w:val="6F447338"/>
    <w:rsid w:val="6FA514D6"/>
    <w:rsid w:val="6FD2786F"/>
    <w:rsid w:val="70810DD7"/>
    <w:rsid w:val="70984C14"/>
    <w:rsid w:val="71851A14"/>
    <w:rsid w:val="7263749A"/>
    <w:rsid w:val="72BE6B97"/>
    <w:rsid w:val="72CA2F54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450C1C"/>
    <w:rsid w:val="7CAB0694"/>
    <w:rsid w:val="7CCF59E6"/>
    <w:rsid w:val="7CED0105"/>
    <w:rsid w:val="7D24474C"/>
    <w:rsid w:val="7DBA320E"/>
    <w:rsid w:val="7E1C42C9"/>
    <w:rsid w:val="7E734828"/>
    <w:rsid w:val="7E756033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0</TotalTime>
  <ScaleCrop>false</ScaleCrop>
  <LinksUpToDate>false</LinksUpToDate>
  <CharactersWithSpaces>536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2023-08-25T06:28:32Z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C27EB36840724458B1A0EF30C87A6625_12</vt:lpwstr>
  </property>
</Properties>
</file>