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22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截止4月22日10时45分支队对火灾录入情况进行抽查，根据《火灾与警情统计系统应用管理暂行规定》要求，各队站无迟报警情。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4月21日8时30分支队对各单位交接班情况进行抽查，各单位值班人员均在岗在位。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21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支队测酒10人、兵工街消防站测酒4人、向海大道消防站测酒5人、红海滩大街消防站测酒5人、饮酒报备0人、饮酒安全提示51人，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80005" cy="1934845"/>
            <wp:effectExtent l="0" t="0" r="10795" b="8255"/>
            <wp:docPr id="13" name="图片 13" descr="b526c71d70e9c375740dc1620dbe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526c71d70e9c375740dc1620dbe5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21915" cy="1965960"/>
            <wp:effectExtent l="0" t="0" r="6985" b="15240"/>
            <wp:docPr id="16" name="图片 16" descr="a099c119a5da44da69a916b0804c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99c119a5da44da69a916b0804ce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0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2023-04-23T02:55:01Z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