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截止1月29日10时22分支队对火灾录入情况进行抽查，根据《火灾与警情统计系统应用管理暂行规定》要求，各队站无迟报警情。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1月28日8时31分，支队对滨海大道消防站、城北街消防站交接班情况进行抽查，各队站值班人员全部在岗在位。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140D84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