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58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290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截止1月22日10时55分支队对火灾录入情况进行抽查，根据《火灾与警情统计系统应用管理暂行规定》要求，各队站无迟报警情。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1月21日8时32分，支队对兵工街消防站、青年路消防站交接班情况进行抽查，各队站值班人员全部在岗在位。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6" name="图片 6" descr="e9abf5ba9f1286b4755ff14ce73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abf5ba9f1286b4755ff14ce7310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921EFC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