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截止12月12日9时10分支队对火灾录入情况进行抽查，根据《火灾与警情统计系统应用管理暂行规定》要求，各队站无迟报警情。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12月11日8时31分，支队对公园街消防站、兵工街消防站交接班情况进行抽查，各队站值班人员全部在岗在位。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2" name="图片 2" descr="c33359bdcd1f9afe9853b1b7fe17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3359bdcd1f9afe9853b1b7fe17a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38070" cy="1796415"/>
            <wp:effectExtent l="0" t="0" r="5080" b="13335"/>
            <wp:docPr id="3" name="图片 3" descr="0509f5e6b2aa916518d178d55127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09f5e6b2aa916518d178d551271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3075305</wp:posOffset>
            </wp:positionH>
            <wp:positionV relativeFrom="paragraph">
              <wp:posOffset>70485</wp:posOffset>
            </wp:positionV>
            <wp:extent cx="2228215" cy="1671320"/>
            <wp:effectExtent l="0" t="0" r="635" b="5080"/>
            <wp:wrapTight wrapText="bothSides">
              <wp:wrapPolygon>
                <wp:start x="0" y="0"/>
                <wp:lineTo x="0" y="21419"/>
                <wp:lineTo x="21421" y="21419"/>
                <wp:lineTo x="21421" y="0"/>
                <wp:lineTo x="0" y="0"/>
              </wp:wrapPolygon>
            </wp:wrapTight>
            <wp:docPr id="5" name="图片 5" descr="0670ce38f49ef0c5a5f6ba6c6890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70ce38f49ef0c5a5f6ba6c68904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09800" cy="1657350"/>
            <wp:effectExtent l="0" t="0" r="0" b="0"/>
            <wp:docPr id="4" name="图片 4" descr="efb7e9d8f34cddf5ffe7468ea8ee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fb7e9d8f34cddf5ffe7468ea8ee1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