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270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27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8240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sF9GtEAAAAEAQAADwAAAAAAAAABACAA&#10;AAAiAAAAZHJzL2Rvd25yZXYueG1sUEsBAhQAFAAAAAgAh07iQNv0DVXbAQAAlwMAAA4AAAAAAAAA&#10;AQAgAAAAIAEAAGRycy9lMm9Eb2MueG1sUEsFBgAAAAAGAAYAWQEAAG0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270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21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9月27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4起，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40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截止9月27日10时44分支队对火灾录入情况进行抽查，根据《火灾与警情统计系统应用管理暂行规定》要求，各队站无迟报警情。</w:t>
      </w:r>
    </w:p>
    <w:p>
      <w:pPr>
        <w:pStyle w:val="2"/>
        <w:rPr>
          <w:rFonts w:hint="default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12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55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jc w:val="both"/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43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9月26日8时42分，支队对青年路消防站、向海大道消防站交接班情况进行抽查，各队站值班人员全部在岗在位。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drawing>
          <wp:inline distT="0" distB="0" distL="114300" distR="114300">
            <wp:extent cx="2515870" cy="1887855"/>
            <wp:effectExtent l="0" t="0" r="17780" b="17145"/>
            <wp:docPr id="2" name="图片 2" descr="76031e45fca6051eb50d1bdc0c98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6031e45fca6051eb50d1bdc0c985d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drawing>
          <wp:inline distT="0" distB="0" distL="114300" distR="114300">
            <wp:extent cx="2522220" cy="1891665"/>
            <wp:effectExtent l="0" t="0" r="11430" b="13335"/>
            <wp:docPr id="3" name="图片 3" descr="d10185da65ef0acb7840beba38a83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10185da65ef0acb7840beba38a83b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26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兵工街消防站测酒10人、饮酒报备0人、饮酒安全提示111人，救援现场安全提示6条。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058035" cy="1544320"/>
            <wp:effectExtent l="0" t="0" r="18415" b="17780"/>
            <wp:docPr id="4" name="图片 4" descr="e8a2132fb15ed184691a714f14be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a2132fb15ed184691a714f14be3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     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070735" cy="1553845"/>
            <wp:effectExtent l="0" t="0" r="5715" b="8255"/>
            <wp:docPr id="5" name="图片 5" descr="d19f5e204af0714256d1360f293c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19f5e204af0714256d1360f293c6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  </w:t>
      </w:r>
    </w:p>
    <w:p>
      <w:pPr>
        <w:tabs>
          <w:tab w:val="left" w:pos="645"/>
          <w:tab w:val="left" w:pos="1020"/>
        </w:tabs>
        <w:spacing w:line="324" w:lineRule="auto"/>
        <w:jc w:val="both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59264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0yUN9QAAAAGAQAADwAAAAAAAAAB&#10;ACAAAAAiAAAAZHJzL2Rvd25yZXYueG1sUEsBAhQAFAAAAAgAh07iQGIeIB/bAQAAmAMAAA4AAAAA&#10;AAAAAQAgAAAAIw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4474C"/>
    <w:rsid w:val="030B3B22"/>
    <w:rsid w:val="089E0EAB"/>
    <w:rsid w:val="09CA0F20"/>
    <w:rsid w:val="0CB71555"/>
    <w:rsid w:val="108B50E4"/>
    <w:rsid w:val="11274DDD"/>
    <w:rsid w:val="11C3278E"/>
    <w:rsid w:val="161D5B4F"/>
    <w:rsid w:val="1AA55E23"/>
    <w:rsid w:val="1B8979D4"/>
    <w:rsid w:val="1D79154E"/>
    <w:rsid w:val="24895C45"/>
    <w:rsid w:val="281E3D1A"/>
    <w:rsid w:val="2B1E062C"/>
    <w:rsid w:val="2C14081B"/>
    <w:rsid w:val="332A10B0"/>
    <w:rsid w:val="3A9E1EED"/>
    <w:rsid w:val="3E876041"/>
    <w:rsid w:val="428A1967"/>
    <w:rsid w:val="44202E70"/>
    <w:rsid w:val="478C4DDF"/>
    <w:rsid w:val="4A5C3F07"/>
    <w:rsid w:val="4BEC7EF4"/>
    <w:rsid w:val="4DB71D67"/>
    <w:rsid w:val="51AB080E"/>
    <w:rsid w:val="56C839F1"/>
    <w:rsid w:val="57203E06"/>
    <w:rsid w:val="5A2F6B07"/>
    <w:rsid w:val="5CA6011A"/>
    <w:rsid w:val="5D9F1710"/>
    <w:rsid w:val="5FF23EDD"/>
    <w:rsid w:val="666227ED"/>
    <w:rsid w:val="69421469"/>
    <w:rsid w:val="6B8A6AAA"/>
    <w:rsid w:val="6D360811"/>
    <w:rsid w:val="70984C14"/>
    <w:rsid w:val="753D53D4"/>
    <w:rsid w:val="761D404E"/>
    <w:rsid w:val="7969283A"/>
    <w:rsid w:val="79907B8C"/>
    <w:rsid w:val="7D24474C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dcterms:modified xsi:type="dcterms:W3CDTF">2022-09-27T06:22:31Z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